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5F" w:rsidRPr="003B3213" w:rsidRDefault="00DC5CA7" w:rsidP="001474A3">
      <w:pPr>
        <w:spacing w:after="0" w:line="240" w:lineRule="auto"/>
        <w:ind w:left="12616"/>
        <w:rPr>
          <w:rFonts w:ascii="Times New Roman" w:hAnsi="Times New Roman" w:cs="Times New Roman"/>
        </w:rPr>
      </w:pPr>
      <w:bookmarkStart w:id="0" w:name="_GoBack"/>
      <w:r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3B3213" w:rsidRDefault="007D6C5F" w:rsidP="001474A3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1474A3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1474A3" w:rsidRPr="001474A3" w:rsidRDefault="001474A3" w:rsidP="001474A3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1474A3">
        <w:rPr>
          <w:rFonts w:ascii="Times New Roman" w:eastAsia="Times New Roman" w:hAnsi="Times New Roman" w:cs="Times New Roman"/>
          <w:lang w:eastAsia="ru-RU"/>
        </w:rPr>
        <w:t>от 24 ноября 2022 года № 132-оз</w:t>
      </w:r>
      <w:bookmarkEnd w:id="0"/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6D6351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6D6351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F16132">
        <w:trPr>
          <w:cantSplit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3B3213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3B3213" w:rsidTr="00493124">
        <w:trPr>
          <w:cantSplit/>
          <w:trHeight w:val="232"/>
        </w:trPr>
        <w:tc>
          <w:tcPr>
            <w:tcW w:w="2062" w:type="dxa"/>
            <w:vMerge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3B3213" w:rsidRDefault="006D6351" w:rsidP="006D6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493124">
        <w:trPr>
          <w:cantSplit/>
          <w:trHeight w:val="108"/>
        </w:trPr>
        <w:tc>
          <w:tcPr>
            <w:tcW w:w="2062" w:type="dxa"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234 945,7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95 237,1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4 220 695,1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3 899 779,9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1 006 473,1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696 563,9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95 110,8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95 110,8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5 557 224,7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4 786 691,7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610 449,1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249 130,2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16 468 011,5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14 809 461,5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5 262 569,0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3 950 543,4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357 763,1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357 763,1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22 698 792,7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19 366 898,2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209 212,2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79 440,1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4 550 645,6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4 144 636,6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2 440 931,2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1 271 023,0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99 198,7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99 198,7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7 299 987,7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5 594 298,4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540 845,8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206 216,5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10 598 609,9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9 698 263,3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1 652 476,2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1 229 683,0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230 446,4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230 446,4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13 022 378,3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11 364 609,2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601 351,0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562 929,7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2 203 842,4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2 139 238,5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273 765,0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361 161,5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58 190,8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58 190,8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3 137 149,2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3 121 520,5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530 298,8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500 962,5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1 518 160,7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1 496 956,2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1 293 375,8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167 291,0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43 076,9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42 869,0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3 384 912,2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2 208 078,7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371 718,7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332 665,6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2 197 764,8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2 175 781,1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935 422,3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186 423,7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58 749,2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58 749,2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3 563 655,0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2 753 619,6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809 104,1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799 699,8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1 415 891,0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1 405 806,2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144 063,5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140 887,2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39 488,8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39 488,8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2 408 547,4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2 385 882,0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685 769,0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653 499,5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1 497 057,0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1 485 591,7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158 422,8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155 258,8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46 072,5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45 804,5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2 387 321,3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2 340 154,5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725 216,0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661 918,4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2 140 929,7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2 127 499,9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1 553 071,8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784 247,3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57 615,6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57 715,6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4 476 833,1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3 631 381,2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406 830,5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265 514,5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1 598 786,8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1 582 687,0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252 484,9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255 676,7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40 596,4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40 473,6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2 298 698,6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2 144 351,8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54 440,6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22 019,9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696 656,2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697 755,4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78 583,6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73 710,9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18 647,4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18 493,4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848 327,8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811 979,6</w:t>
            </w:r>
          </w:p>
        </w:tc>
      </w:tr>
      <w:tr w:rsidR="00FC3BB9" w:rsidRPr="003B3213" w:rsidTr="006906D7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82 895,7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37 484,8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1 556 091,4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1 578 534,1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403 437,1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220 594,4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42 233,1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42 233,1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2 084 657,3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1 878 846,4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590 672,3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572 571,8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1 671 921,0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1 679 159,3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524 376,7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163 302,6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43 498,8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43 519,3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2 830 468,8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2 458 553,0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1 108 022,9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1 022 537,0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1 975 537,4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1 995 686,4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420 375,9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284 783,5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46 160,7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47 713,8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3 550 096,9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3 350 720,7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861 236,2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809 181,3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1 933 719,0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1 935 505,9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262 846,2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262 601,8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60 161,3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60 161,3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3 117 962,7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3 067 450,3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553 098,1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540 614,1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1 833 358,9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1 832 526,1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697 160,0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402 359,1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67 531,1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67 531,1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3 151 148,1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2 843 030,4</w:t>
            </w:r>
          </w:p>
        </w:tc>
      </w:tr>
      <w:tr w:rsidR="00970000" w:rsidRPr="003B3213" w:rsidTr="00493124">
        <w:trPr>
          <w:cantSplit/>
          <w:trHeight w:val="146"/>
        </w:trPr>
        <w:tc>
          <w:tcPr>
            <w:tcW w:w="2062" w:type="dxa"/>
            <w:shd w:val="clear" w:color="auto" w:fill="auto"/>
            <w:vAlign w:val="center"/>
          </w:tcPr>
          <w:p w:rsidR="00970000" w:rsidRPr="00970000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000" w:rsidRPr="00F171B7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F171B7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311 147,9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134 773,1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6 071 447,1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5 872 444,7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1 943 950,9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1 598 740,0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139 890,5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139 890,5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8 466 436,4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7 745 848,3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709 495,6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652 317,6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2 265 497,1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2 256 373,2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432 780,9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426 212,3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62 801,3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62 817,8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3 470 574,9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3 397 720,9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113 165,0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44 675,7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1 883 575,6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1 894 630,5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407 539,8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327 067,9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53 613,8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53 613,8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2 457 894,2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2 319 987,9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161 013,7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77 375,6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1 743 053,4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1 744 893,2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284 752,1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299 590,9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47 122,0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47 122,0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2 235 941,2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2 168 981,7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148 069,9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60 682,0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1 966 026,5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1 966 231,4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485 814,2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487 409,0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44 934,8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44 934,8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2 644 845,4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2 559 257,2</w:t>
            </w:r>
          </w:p>
        </w:tc>
      </w:tr>
      <w:tr w:rsidR="00FC3BB9" w:rsidRPr="003B3213" w:rsidTr="00FC3BB9">
        <w:trPr>
          <w:cantSplit/>
        </w:trPr>
        <w:tc>
          <w:tcPr>
            <w:tcW w:w="2062" w:type="dxa"/>
            <w:shd w:val="clear" w:color="auto" w:fill="auto"/>
            <w:vAlign w:val="bottom"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5 234 822,1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5 100 076,3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33 973,4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69 687,6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782 246,6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811 846,3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6 126 742,1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lang w:eastAsia="ru-RU"/>
              </w:rPr>
              <w:t>6 057 310,2</w:t>
            </w:r>
          </w:p>
        </w:tc>
      </w:tr>
      <w:tr w:rsidR="00FC3BB9" w:rsidRPr="003B3213" w:rsidTr="00FC3BB9">
        <w:trPr>
          <w:cantSplit/>
          <w:trHeight w:val="314"/>
        </w:trPr>
        <w:tc>
          <w:tcPr>
            <w:tcW w:w="2062" w:type="dxa"/>
            <w:shd w:val="clear" w:color="auto" w:fill="auto"/>
            <w:vAlign w:val="bottom"/>
            <w:hideMark/>
          </w:tcPr>
          <w:p w:rsidR="00FC3BB9" w:rsidRPr="003B3213" w:rsidRDefault="00FC3BB9" w:rsidP="00FC3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15 653 820,9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13 481 523,1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72 041 251,5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68 489 129,7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21 696 919,6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14 556 978,2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1 828 604,0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1 829 541,4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111 220 596,0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BB9" w:rsidRPr="00FC3BB9" w:rsidRDefault="00FC3BB9" w:rsidP="00FC3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BB9">
              <w:rPr>
                <w:rFonts w:ascii="Times New Roman" w:eastAsia="Times New Roman" w:hAnsi="Times New Roman" w:cs="Times New Roman"/>
                <w:b/>
                <w:lang w:eastAsia="ru-RU"/>
              </w:rPr>
              <w:t>98 357 172,4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9B4D0C">
      <w:headerReference w:type="default" r:id="rId8"/>
      <w:footerReference w:type="default" r:id="rId9"/>
      <w:pgSz w:w="16838" w:h="11906" w:orient="landscape" w:code="9"/>
      <w:pgMar w:top="567" w:right="567" w:bottom="284" w:left="567" w:header="283" w:footer="284" w:gutter="0"/>
      <w:pgNumType w:start="15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8B0" w:rsidRDefault="008868B0" w:rsidP="00A439EC">
      <w:pPr>
        <w:spacing w:after="0" w:line="240" w:lineRule="auto"/>
      </w:pPr>
      <w:r>
        <w:separator/>
      </w:r>
    </w:p>
  </w:endnote>
  <w:endnote w:type="continuationSeparator" w:id="0">
    <w:p w:rsidR="008868B0" w:rsidRDefault="008868B0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8B0" w:rsidRDefault="008868B0" w:rsidP="00A439EC">
      <w:pPr>
        <w:spacing w:after="0" w:line="240" w:lineRule="auto"/>
      </w:pPr>
      <w:r>
        <w:separator/>
      </w:r>
    </w:p>
  </w:footnote>
  <w:footnote w:type="continuationSeparator" w:id="0">
    <w:p w:rsidR="008868B0" w:rsidRDefault="008868B0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74A3">
          <w:rPr>
            <w:rFonts w:ascii="Times New Roman" w:hAnsi="Times New Roman" w:cs="Times New Roman"/>
            <w:noProof/>
            <w:sz w:val="24"/>
            <w:szCs w:val="24"/>
          </w:rPr>
          <w:t>1576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8868B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474A3"/>
    <w:rsid w:val="0019721D"/>
    <w:rsid w:val="00201875"/>
    <w:rsid w:val="00202AB0"/>
    <w:rsid w:val="0021715C"/>
    <w:rsid w:val="002632B4"/>
    <w:rsid w:val="00271BE8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12046"/>
    <w:rsid w:val="0042497B"/>
    <w:rsid w:val="00462B57"/>
    <w:rsid w:val="004716BE"/>
    <w:rsid w:val="00480319"/>
    <w:rsid w:val="00493124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74802"/>
    <w:rsid w:val="0068165D"/>
    <w:rsid w:val="00691F1E"/>
    <w:rsid w:val="006A7F95"/>
    <w:rsid w:val="006B2293"/>
    <w:rsid w:val="006B47B4"/>
    <w:rsid w:val="006B53E4"/>
    <w:rsid w:val="006D6351"/>
    <w:rsid w:val="006D6D93"/>
    <w:rsid w:val="006E106D"/>
    <w:rsid w:val="006F45C3"/>
    <w:rsid w:val="00715479"/>
    <w:rsid w:val="007219B7"/>
    <w:rsid w:val="007232E2"/>
    <w:rsid w:val="00725E4D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868B0"/>
    <w:rsid w:val="008A332E"/>
    <w:rsid w:val="008B6963"/>
    <w:rsid w:val="008D062D"/>
    <w:rsid w:val="008D14DB"/>
    <w:rsid w:val="008D2928"/>
    <w:rsid w:val="00907931"/>
    <w:rsid w:val="00921549"/>
    <w:rsid w:val="0092252B"/>
    <w:rsid w:val="00957A83"/>
    <w:rsid w:val="00970000"/>
    <w:rsid w:val="00980EB1"/>
    <w:rsid w:val="009A252E"/>
    <w:rsid w:val="009A28EC"/>
    <w:rsid w:val="009B4D0C"/>
    <w:rsid w:val="009C6135"/>
    <w:rsid w:val="009E3033"/>
    <w:rsid w:val="009E6A4A"/>
    <w:rsid w:val="00A1599F"/>
    <w:rsid w:val="00A31943"/>
    <w:rsid w:val="00A369C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34D35"/>
    <w:rsid w:val="00B84F9E"/>
    <w:rsid w:val="00B94200"/>
    <w:rsid w:val="00BB3619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DC5CA7"/>
    <w:rsid w:val="00DE43EF"/>
    <w:rsid w:val="00E02042"/>
    <w:rsid w:val="00E30A8D"/>
    <w:rsid w:val="00E36B72"/>
    <w:rsid w:val="00E66CFD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4CD9-9228-41CB-8511-2933EF29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10</cp:revision>
  <cp:lastPrinted>2020-10-12T11:29:00Z</cp:lastPrinted>
  <dcterms:created xsi:type="dcterms:W3CDTF">2022-08-15T10:09:00Z</dcterms:created>
  <dcterms:modified xsi:type="dcterms:W3CDTF">2022-11-25T10:00:00Z</dcterms:modified>
</cp:coreProperties>
</file>